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Wawanaka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Suma Yatiyäwi</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Angelatwa juti</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¿Kunsa angelajj Mariar uñstäna ukat kunsa yatiyäna?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¿Mä wawanïñap istʼasajj ¿kunsa Mariajj luräna?</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Mä angelax </w:t>
      </w:r>
      <w:r xmlns:w="http://schemas.openxmlformats.org/wordprocessingml/2006/main">
        <w:rPr>
          <w:rFonts w:hint="eastAsia"/>
          <w:b/>
          <w:sz w:val="22"/>
        </w:rPr>
        <w:t xml:space="preserve">jumar jutaspa </w:t>
      </w:r>
      <w:r xmlns:w="http://schemas.openxmlformats.org/wordprocessingml/2006/main" w:rsidRPr="00F939E7">
        <w:rPr>
          <w:b/>
          <w:sz w:val="22"/>
        </w:rPr>
        <w:t xml:space="preserve">, ¿kunsa angelax sasma?</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Uka aru pʼiqir amtaña ukat dibujo coloranaka.</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Jumax usurïxätawa, mä yuqall wawaruw ususxäta,</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Jumasti Jesusa sutimp uñt'ayapxäta —sasa. </w:t>
      </w:r>
      <w:r xmlns:w="http://schemas.openxmlformats.org/wordprocessingml/2006/main" w:rsidRPr="00C756AC" w:rsidR="00C756AC">
        <w:rPr>
          <w:sz w:val="18"/>
        </w:rPr>
        <w:t xml:space="preserve">(Lucas </w:t>
      </w:r>
      <w:r xmlns:w="http://schemas.openxmlformats.org/wordprocessingml/2006/main" w:rsidR="00215FD2">
        <w:rPr>
          <w:rFonts w:hint="eastAsia"/>
          <w:sz w:val="18"/>
        </w:rPr>
        <w:t xml:space="preserve">1 </w:t>
      </w:r>
      <w:r xmlns:w="http://schemas.openxmlformats.org/wordprocessingml/2006/main">
        <w:rPr>
          <w:sz w:val="18"/>
        </w:rPr>
        <w:t xml:space="preserve">: </w:t>
      </w:r>
      <w:r xmlns:w="http://schemas.openxmlformats.org/wordprocessingml/2006/main" w:rsidR="00E60977">
        <w:rPr>
          <w:rFonts w:hint="eastAsia"/>
          <w:sz w:val="18"/>
        </w:rPr>
        <w:t xml:space="preserve">31)</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Mä </w:t>
      </w:r>
      <w:r xmlns:w="http://schemas.openxmlformats.org/wordprocessingml/2006/main" w:rsidR="00833E1A">
        <w:rPr>
          <w:b/>
          <w:sz w:val="24"/>
        </w:rPr>
        <w:t xml:space="preserve">lurawi</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46. Ukaxa mä juk’a pachanakwa lurasi</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Jesusan wawapa</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¿Kunsa Belén markankir awatirinakajj angelanakat istʼapjjäna?</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W </w:t>
      </w:r>
      <w:r xmlns:w="http://schemas.openxmlformats.org/wordprocessingml/2006/main" w:rsidR="003218FF">
        <w:rPr>
          <w:b/>
          <w:sz w:val="22"/>
        </w:rPr>
        <w:t xml:space="preserve">akan Jesusax yuritayna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¿Kawkhans nayajj nayajj naya </w:t>
      </w:r>
      <w:r xmlns:w="http://schemas.openxmlformats.org/wordprocessingml/2006/main" w:rsidR="009F11B8">
        <w:rPr>
          <w:rFonts w:hint="eastAsia"/>
          <w:b/>
          <w:sz w:val="22"/>
        </w:rPr>
        <w:t xml:space="preserve">? ¿ </w:t>
      </w:r>
      <w:r xmlns:w="http://schemas.openxmlformats.org/wordprocessingml/2006/main" w:rsidR="009F11B8">
        <w:rPr>
          <w:rFonts w:hint="eastAsia"/>
          <w:b/>
          <w:sz w:val="22"/>
        </w:rPr>
        <w:t xml:space="preserve">Kunas nayajj </w:t>
      </w:r>
      <w:r xmlns:w="http://schemas.openxmlformats.org/wordprocessingml/2006/main" w:rsidR="003218FF">
        <w:rPr>
          <w:b/>
          <w:sz w:val="22"/>
        </w:rPr>
        <w:t xml:space="preserve">nayajj pasäna?</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Jichhüruw Davidan markapan mä Qhispiyiri yuritayna; jupasti Cristo Tatituwa. </w:t>
      </w:r>
      <w:r xmlns:w="http://schemas.openxmlformats.org/wordprocessingml/2006/main" w:rsidRPr="00C756AC" w:rsidR="00C756AC">
        <w:rPr>
          <w:sz w:val="18"/>
        </w:rPr>
        <w:t xml:space="preserve">( </w:t>
      </w:r>
      <w:r xmlns:w="http://schemas.openxmlformats.org/wordprocessingml/2006/main">
        <w:rPr>
          <w:rFonts w:hint="eastAsia"/>
          <w:sz w:val="18"/>
        </w:rPr>
        <w:t xml:space="preserve">L </w:t>
      </w:r>
      <w:r xmlns:w="http://schemas.openxmlformats.org/wordprocessingml/2006/main">
        <w:rPr>
          <w:sz w:val="18"/>
        </w:rPr>
        <w:t xml:space="preserve">ucas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11 ).</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Mä </w:t>
      </w:r>
      <w:r xmlns:w="http://schemas.openxmlformats.org/wordprocessingml/2006/main" w:rsidR="003218FF">
        <w:rPr>
          <w:b/>
          <w:sz w:val="24"/>
        </w:rPr>
        <w:t xml:space="preserve">lurawi</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47. Ukaxa mä juk’a pachanakwa lurasi</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H </w:t>
      </w:r>
      <w:r xmlns:w="http://schemas.openxmlformats.org/wordprocessingml/2006/main">
        <w:rPr>
          <w:b/>
          <w:sz w:val="32"/>
        </w:rPr>
        <w:t xml:space="preserve">jach'a urux Jesusan urupanwa</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¿Kunjamsa Magonakajj Jesusan nasïwip uñtʼapjjäna?</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 </w:t>
      </w:r>
      <w:r xmlns:w="http://schemas.openxmlformats.org/wordprocessingml/2006/main" w:rsidR="002212A4">
        <w:rPr>
          <w:rFonts w:hint="eastAsia"/>
          <w:b/>
          <w:sz w:val="22"/>
        </w:rPr>
        <w:t xml:space="preserve">Kunsa </w:t>
      </w:r>
      <w:r xmlns:w="http://schemas.openxmlformats.org/wordprocessingml/2006/main" w:rsidR="002212A4">
        <w:rPr>
          <w:b/>
          <w:sz w:val="22"/>
        </w:rPr>
        <w:t xml:space="preserve">Magonakajj Jesusamp jikisisajj lurapjjäna?</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¿Kunatsa Jesusajj aka oraqer jutäna? ¿Khitinakatakis jupax jutäna?</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Utar purisaxa, Maria taykapampiw wawar uñjapxäna, ukat jupanakax</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altʼasisaw jupar yupaychäna. Ukatxa tesoronakap jistʼarapxäna ukat...</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quri, incienso, mirra regalonak churapxäna.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11)</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Mä </w:t>
      </w:r>
      <w:r xmlns:w="http://schemas.openxmlformats.org/wordprocessingml/2006/main" w:rsidR="008C3AF0">
        <w:rPr>
          <w:b/>
          <w:sz w:val="24"/>
        </w:rPr>
        <w:t xml:space="preserve">lurawi</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 </w:t>
      </w:r>
      <w:r xmlns:w="http://schemas.openxmlformats.org/wordprocessingml/2006/main">
        <w:rPr>
          <w:rFonts w:hint="eastAsia"/>
        </w:rPr>
        <w:t xml:space="preserve">ible </w:t>
      </w:r>
      <w:r xmlns:w="http://schemas.openxmlformats.org/wordprocessingml/2006/main">
        <w:t xml:space="preserve">Wawanaka No 48. Ukaxa mä juk’a pachanakwa lurasi</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Jesusan wawapax Egipto markaruw jaltxatayna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 qallta phaxsinx kunjams uñacht’ayasi uk amuyt’añäni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nswer uka jiskt’awinaka.</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¿Kunatsa Herodesajj kawkhansa Jesusajj nasïna uk yatiñ munäna?</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¿Kunsa angelajj samkan Josear säna?</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¿Kunatsa Herodesajj Jesusar jiwayañ amtäna? Nayatï Herodesäristjja, ¿kunsa luraspäna?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Jupanakajj sarapkäna ukhajja, Tatitun mä angelapaw samkan Josear uñstäna.</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—Sartasim, wawampi taykapampi irpapxam, Egipto markar jaltxapxam —sasa.</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Nayan yatiyañkamax ukan qhiparapxam, Herodesax wawar jiwayañatakiw thaqhani” </w:t>
      </w:r>
      <w:r xmlns:w="http://schemas.openxmlformats.org/wordprocessingml/2006/main" w:rsidRPr="00C756AC" w:rsidR="00C756AC">
        <w:rPr>
          <w:sz w:val="18"/>
        </w:rPr>
        <w:t xml:space="preserve">(Mateo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Mä </w:t>
      </w:r>
      <w:r xmlns:w="http://schemas.openxmlformats.org/wordprocessingml/2006/main" w:rsidR="000E511E">
        <w:rPr>
          <w:b/>
          <w:sz w:val="24"/>
        </w:rPr>
        <w:t xml:space="preserve">lurawi</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49. Ukaxa mä juk’a pachanakwa lurasi</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Jupa</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Jesusax Templonkänwa</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¿Kunatsa Jesusasa, Joseyasa, Mariasa Jerusalén templor sarapjjäna?</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¿Kunas utar kuttʼañ thakin pasäna?</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¿Janit Jesusajj awk taykapat sapaki templon jaytatäsajj ajjsaräna?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—¿Kunatsa nayaru thaqhapxirïta? sasaw jiskt’äna.</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—¿Janit Awkijan utapankasiñaj yatipkta?</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(Lucas </w:t>
      </w:r>
      <w:r xmlns:w="http://schemas.openxmlformats.org/wordprocessingml/2006/main" w:rsidRPr="00C61026" w:rsidR="009F11B8">
        <w:rPr>
          <w:rFonts w:hint="eastAsia"/>
          <w:bCs/>
          <w:sz w:val="18"/>
        </w:rPr>
        <w:t xml:space="preserve">2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49 liytʼañataki </w:t>
      </w:r>
      <w:r xmlns:w="http://schemas.openxmlformats.org/wordprocessingml/2006/main" w:rsidRPr="00C61026" w:rsidR="00C61026">
        <w:rPr>
          <w:bCs/>
          <w:sz w:val="18"/>
        </w:rPr>
        <w:t xml:space="preserve">).</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Mä </w:t>
      </w:r>
      <w:r xmlns:w="http://schemas.openxmlformats.org/wordprocessingml/2006/main" w:rsidR="00C61026">
        <w:rPr>
          <w:b/>
          <w:sz w:val="24"/>
        </w:rPr>
        <w:t xml:space="preserve">lurawi</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 50. Ukaxa mä juk’a pachanakwa lurasi</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Jesusan Bautisasiñapatjja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JISKTʼANAKARU JISKTʼAÑATAKI</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¿Bautisir Juanax kunjam jaqënsa?</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Jesusajj bautisasïna ukhajja, ¿kunas pasäna?</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¿Bautisasiwaytati? ¿Iglenan bautisasiñajj kamsañsa muni?</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Arunak p’iqir apt’asisaw uka jamuq colorampi samiyapxi.</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“mä aruw wasaran jawsäna: ‘Tatitur thak wakichapxam,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jupatakix chiqa thakhinak lurapxam’ sasa. " Ukat Juanax wasaran bautisasisaw jutäna —sasa</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region ukat juchanakat pampachañatakix arrepentisiñ bautismo yatiyaña.</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Marcos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 ukax mä jach’a uñacht’äwiwa</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 </w:t>
      </w:r>
      <w:r xmlns:w="http://schemas.openxmlformats.org/wordprocessingml/2006/main" w:rsidR="00CD6622">
        <w:t xml:space="preserve">ible Kids No. 51. Ukaxa mä juk’a pachanakwa lurasi</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Jesusarojj Supayan yantʼataw uñjasïna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¿Kunsa Jesusajj Supayan yantʼata uñjasin luraskäna?</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¿Kuna kasta yantʼanaksa Supayajj Jesusar yantʼäna?</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¿Jumajj bautisasirïtati? ¿Kunas iglesian bautisasiñajj sañ muni?</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Uka aru pʼiqir amtaña ukat dibujo coloranaka</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Jesusasti juparux sänwa: —Nayat jithiqtapxam, Supay!</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‘Tatitu Diosamaru yupaychapxam, Juparukiw yupaychapxam’” sasa </w:t>
      </w:r>
      <w:r xmlns:w="http://schemas.openxmlformats.org/wordprocessingml/2006/main" w:rsidRPr="00C756AC" w:rsidR="00C756AC">
        <w:rPr>
          <w:sz w:val="18"/>
        </w:rPr>
        <w:t xml:space="preserve">(Mateo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 .</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Mä </w:t>
      </w:r>
      <w:r xmlns:w="http://schemas.openxmlformats.org/wordprocessingml/2006/main" w:rsidR="00D70CE9">
        <w:rPr>
          <w:b/>
          <w:sz w:val="24"/>
        </w:rPr>
        <w:t xml:space="preserve">lurawi</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 </w:t>
      </w:r>
      <w:r xmlns:w="http://schemas.openxmlformats.org/wordprocessingml/2006/main" w:rsidR="007D2B01">
        <w:t xml:space="preserve">ible Kids No. 52. Ukaxa mä juk’a pachanakwa lurasi</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Umajj </w:t>
      </w:r>
      <w:r xmlns:w="http://schemas.openxmlformats.org/wordprocessingml/2006/main">
        <w:rPr>
          <w:b/>
          <w:sz w:val="32"/>
        </w:rPr>
        <w:t xml:space="preserve">Vinoruw tukuwayi</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¿Kawkirus Jesusampi discipulonakapampejj sarapjjäna?</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¿Kunas uka fiestan pasäna? ¿Kuna milagrosa Jesusajj luräna?</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¿Kunas nayatakix wali wakiskirixa, sañäni, mä fiestan vino umañaxa? ¿Kunatsa ukham lurasi?</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Uka aru pʼiqir amtaña ukat dibujo coloranaka.</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Ukaw Jesusajj Galileankir Caná markan luräna, milagronak lurasaw nayrïr milagro luräna.</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Ukhamatwa jachʼa kankañapa uñachtʼayäna, discipulonakapas jupar iyawsapjjarakïnwa.</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(Juan </w:t>
      </w:r>
      <w:r xmlns:w="http://schemas.openxmlformats.org/wordprocessingml/2006/main" w:rsidRPr="00AD15B3" w:rsidR="00AD15B3">
        <w:rPr>
          <w:rFonts w:hint="eastAsia"/>
          <w:sz w:val="18"/>
        </w:rPr>
        <w:t xml:space="preserve">2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11)</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Mä </w:t>
      </w:r>
      <w:r xmlns:w="http://schemas.openxmlformats.org/wordprocessingml/2006/main" w:rsidR="0048197E">
        <w:rPr>
          <w:b/>
          <w:sz w:val="24"/>
        </w:rPr>
        <w:t xml:space="preserve">lurawi</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 </w:t>
      </w:r>
      <w:r xmlns:w="http://schemas.openxmlformats.org/wordprocessingml/2006/main" w:rsidR="004A4E47">
        <w:t xml:space="preserve">ible Kid’s ukax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Nicodemox Jesusan ukar jutäna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Arumanthixa.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¿Khitinakarus Nicodemo chachajj chika aruma jikisiñatak visittʼir saräna?</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¿Kuna toqetsa Jesusajj Nicodemorojj yatiyäna?</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¿Mayamp yuritati?</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uka aru kunjamatixa color uñacht’ayaña.</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Jesusasti sarakïnwa: —Qhanakwa sapjjsma, janiw khitis Diosan Reinopar mantkaspati —sasa</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janitix umampi Ajayumpi yurki ukkhaxa.</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(Juan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Mä </w:t>
      </w:r>
      <w:r xmlns:w="http://schemas.openxmlformats.org/wordprocessingml/2006/main" w:rsidR="00843906">
        <w:rPr>
          <w:b/>
          <w:sz w:val="24"/>
        </w:rPr>
        <w:t xml:space="preserve">lurawi</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B </w:t>
      </w:r>
      <w:r xmlns:w="http://schemas.openxmlformats.org/wordprocessingml/2006/main" w:rsidR="00D45C10">
        <w:t xml:space="preserve">ible Kids No. 54. Ukaxa mä juk’a pachanakwa lurasi</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Samaria markankir warmix phuju jak’ankiwa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Uka jisktʼar qhanañchtʼam.</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¿Kunsa Jesusajj samaritana warmir mayïna?</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¿Kuna umas Jesusax churi?</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¿Khitirus Jesusan suma yatiyäwinakap yatiyañ munta?</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Uka aru pʼiqir amtaña ukat dibujo coloranaka.</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khititix nayax churkta uka uma umki ukax janipuniw umat pharjaskaniti. Chiqpachansa, umaxa</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Nayajj juparuw churta, jupajj mä uma phuchʼuruw tukuni, wiñay jakañar puriñapataki” sasa.</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Juan 4 </w:t>
      </w:r>
      <w:r xmlns:w="http://schemas.openxmlformats.org/wordprocessingml/2006/main" w:rsidR="00D45C10">
        <w:rPr>
          <w:sz w:val="18"/>
        </w:rPr>
        <w:t xml:space="preserve">: </w:t>
      </w:r>
      <w:r xmlns:w="http://schemas.openxmlformats.org/wordprocessingml/2006/main" w:rsidR="00305348">
        <w:rPr>
          <w:rFonts w:hint="eastAsia"/>
          <w:sz w:val="18"/>
        </w:rPr>
        <w:t xml:space="preserve">14)</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Mä </w:t>
      </w:r>
      <w:r xmlns:w="http://schemas.openxmlformats.org/wordprocessingml/2006/main" w:rsidR="00DC7733">
        <w:rPr>
          <w:b/>
          <w:sz w:val="24"/>
        </w:rPr>
        <w:t xml:space="preserve">lurawi</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Biblia Wawanaka No.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Llikam jaquntañamawa</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manqha umaru mantañataki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¿Kunsa Jesusajj Pedror lurañapatak säna?</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Jesusan arunakaparjam sarnaqasajj ¿kunjamsa Pedron jakäwipajj mayjtʼäna?</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¿Kunanaksa jichhajj Jesusar istʼañama?</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Uka aru pʼiqir amtaña ukat dibujo coloranaka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Ucatsti Jesusajj Simonarojj sänwa:</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—Jan axsaramti, jichhat uksarux jaqinak katjapxäta —sasa. </w:t>
      </w:r>
      <w:r xmlns:w="http://schemas.openxmlformats.org/wordprocessingml/2006/main" w:rsidRPr="00C756AC" w:rsidR="00C756AC">
        <w:rPr>
          <w:sz w:val="18"/>
        </w:rPr>
        <w:t xml:space="preserve">(Lucas </w:t>
      </w:r>
      <w:r xmlns:w="http://schemas.openxmlformats.org/wordprocessingml/2006/main" w:rsidRPr="007252BD" w:rsidR="007252BD">
        <w:rPr>
          <w:rFonts w:hint="eastAsia"/>
          <w:sz w:val="18"/>
        </w:rPr>
        <w:t xml:space="preserve">5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10)</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Mä </w:t>
      </w:r>
      <w:r xmlns:w="http://schemas.openxmlformats.org/wordprocessingml/2006/main" w:rsidR="00D47343">
        <w:rPr>
          <w:b/>
          <w:sz w:val="24"/>
        </w:rPr>
        <w:t xml:space="preserve">lurawi</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Biblian </w:t>
      </w:r>
      <w:r xmlns:w="http://schemas.openxmlformats.org/wordprocessingml/2006/main" w:rsidR="00CF3D2E">
        <w:rPr>
          <w:rFonts w:hint="eastAsia"/>
        </w:rPr>
        <w:t xml:space="preserve">wawanakapa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khititix jawsatayna</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Jupan Discipulonakapa</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Felipejj Jesusar uñtʼayaskäna ukhajja, ¿kawkins Natanaelajj jikjjatasïna?</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¿Kunatsa Jesusajj Natanaelar jachʼañchäna?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Jesusajj jachʼañchistaspa ukhajja, ¿kamsasmasa?</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Uka aru pʼiqir amtaña ukat dibujo coloranaka.</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Felipejj Natanaelar jikjjatasaw akham säna: “Moisesan qellqataparuw jikjjatapjjta” sasa</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Ley qillqatanxa, profetanakax qillqapxarakïnwa: Nazaret markankir Jesus;</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Josean wawapawa” sasa </w:t>
      </w:r>
      <w:r xmlns:w="http://schemas.openxmlformats.org/wordprocessingml/2006/main" w:rsidRPr="00C756AC" w:rsidR="00C756AC">
        <w:rPr>
          <w:sz w:val="18"/>
        </w:rPr>
        <w:t xml:space="preserve">(Juan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 .</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Mä </w:t>
      </w:r>
      <w:r xmlns:w="http://schemas.openxmlformats.org/wordprocessingml/2006/main" w:rsidR="00CF3D2E">
        <w:rPr>
          <w:b/>
          <w:sz w:val="24"/>
        </w:rPr>
        <w:t xml:space="preserve">lurawi</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Biblia Wawanaka No.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Uka jaqejj saraqanïna</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ukatsti teja tuqi</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¿Kunatsa paralítico apanipkäna uka jaqenakajj jan utar mantapkaspäna?</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¿Kunjamatsa paralítico jaqix Jesusar jutaspa? ¿Kunsa Jesusajj ukapachajj luräna?</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Jumatï qollat paralítico usutäsma ukhajja, ¿kunjamsa jikjjatasisma? Kunsa sañ munasma</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¿Jesusaxa?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uka aru kunjamatixa dibujo colorear.</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Jupax sartasïna, estera apt’asisaw taqinir uñjasax mistuwayxäna.</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Ukasti taqiniw muspharayapxäna, Diosar jach'añchapxäna:</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—¡Janipuniw ukham uñjapkti! </w:t>
      </w:r>
      <w:r xmlns:w="http://schemas.openxmlformats.org/wordprocessingml/2006/main" w:rsidRPr="00C756AC" w:rsidR="00C756AC">
        <w:rPr>
          <w:sz w:val="18"/>
        </w:rPr>
        <w:t xml:space="preserve">(Marcos </w:t>
      </w:r>
      <w:r xmlns:w="http://schemas.openxmlformats.org/wordprocessingml/2006/main" w:rsidR="006E07E5">
        <w:rPr>
          <w:rFonts w:hint="eastAsia"/>
          <w:sz w:val="18"/>
        </w:rPr>
        <w:t xml:space="preserve">2 </w:t>
      </w:r>
      <w:r xmlns:w="http://schemas.openxmlformats.org/wordprocessingml/2006/main">
        <w:rPr>
          <w:sz w:val="18"/>
        </w:rPr>
        <w:t xml:space="preserve">: </w:t>
      </w:r>
      <w:r xmlns:w="http://schemas.openxmlformats.org/wordprocessingml/2006/main" w:rsidR="006E07E5">
        <w:rPr>
          <w:rFonts w:hint="eastAsia"/>
          <w:sz w:val="18"/>
        </w:rPr>
        <w:t xml:space="preserve">12)</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Mä </w:t>
      </w:r>
      <w:r xmlns:w="http://schemas.openxmlformats.org/wordprocessingml/2006/main" w:rsidR="00402C92">
        <w:rPr>
          <w:b/>
          <w:sz w:val="24"/>
        </w:rPr>
        <w:t xml:space="preserve">lurawi</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Biblia Wawanaka No.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Mateon jawsatapa</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¿Kunatsa judionakajj Mateor uñisipjjäna?</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¿Kunsa Jesusajj Mateor säna?</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¿Mateo ukham jiskʼachatätati? ¿Kunjamsa uka tiempon jikjjatasiyäta?</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Uka aru pʼiqir amtaña ukat dibujo coloranaka</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Jesusajj uka cheqat saraskäna ukhajja, Mateo sat mä jaqeruw qontʼatäskir uñjäna</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impuesto apthapirinakan cabinapanwa ukham lurapjjäna. —Arkapxita —sasawa juparuxa säna, ukatxa Mateoxa sartasïna</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ukatsti jupar arkapxäna. </w:t>
      </w:r>
      <w:r xmlns:w="http://schemas.openxmlformats.org/wordprocessingml/2006/main" w:rsidRPr="00C756AC" w:rsidR="00C756AC">
        <w:rPr>
          <w:sz w:val="18"/>
        </w:rPr>
        <w:t xml:space="preserve">(Mateo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Mä </w:t>
      </w:r>
      <w:r xmlns:w="http://schemas.openxmlformats.org/wordprocessingml/2006/main" w:rsidR="00196A4C">
        <w:rPr>
          <w:b/>
          <w:sz w:val="24"/>
        </w:rPr>
        <w:t xml:space="preserve">lurawi</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 </w:t>
      </w:r>
      <w:r xmlns:w="http://schemas.openxmlformats.org/wordprocessingml/2006/main" w:rsidR="00BF338B">
        <w:t xml:space="preserve">ible Wawanaka No 59. Ukaxa mä juk’a pachanakwa lurasi</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Ajlliri</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tunka payan discipulonakapa.</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¿Jesusajj 12 discipulonakar janïr ajllkasajja, ¿kunsa luräna?</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¿Kunatsa Jesusajj tunka payan discipulonakapar ajllïna?</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¿Jumajj Jesusan discipulopätati? ¿Kunsa lurasma?</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Uka aru pʼiqir aptʼasiñamawa, kunjamtï dibujo coloranak uñachtʼaykta ukhama.</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Mä urux Jesusax mä qullu pataruw mayisiñatak mistuwayäna, ukat arumaw qhiparäna</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Diosar mayisiña. Alwajj purinkäna ukhajja, discipulonakaparuw jawsäna, jupanakatjja tunka payaniruw ajllïna, jupanakaruw apostolonakjam uttʼayarakïna. </w:t>
      </w:r>
      <w:r xmlns:w="http://schemas.openxmlformats.org/wordprocessingml/2006/main" w:rsidRPr="00C756AC" w:rsidR="00C756AC">
        <w:rPr>
          <w:sz w:val="18"/>
        </w:rPr>
        <w:t xml:space="preserve">(Lucas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Mä </w:t>
      </w:r>
      <w:r xmlns:w="http://schemas.openxmlformats.org/wordprocessingml/2006/main" w:rsidR="00BF338B">
        <w:rPr>
          <w:b/>
          <w:sz w:val="24"/>
        </w:rPr>
        <w:t xml:space="preserve">lurawi</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wawanakax </w:t>
      </w:r>
      <w:r xmlns:w="http://schemas.openxmlformats.org/wordprocessingml/2006/main">
        <w:t xml:space="preserve">No.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Jesusajj yatichkäna uka Evangelio</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qullu pataru.</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Maynix chʼiqa ajanumar chʼalltʼani ukhaxa, ¿kun lurañsa Jesusax yatichawaytamxa?</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¿Alajjpachat sipansa jukʼamp valoranïtanwa sasinjja, ¿kunsa Jesusajj säna?</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¿Kunatsa jaqenakajj Jesusan yatichäwipat muspharapjjäna?</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Jichhasti walja jaqinak uñjasax mä qullu pataruw makhatasinx qunt'asïna.</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Discipulonakapajj jupar jakʼachasisinjja, akham sasaw yatichañ qalltäna:</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—Kusisiñanïpxiwa ajayun pisinkirinakaxa, jupanakankiwa alaxpachankir reinoxa —sasa.</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(Mateo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Mä </w:t>
      </w:r>
      <w:r xmlns:w="http://schemas.openxmlformats.org/wordprocessingml/2006/main" w:rsidR="0063399B">
        <w:rPr>
          <w:b/>
          <w:sz w:val="24"/>
        </w:rPr>
        <w:t xml:space="preserve">lurawi</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Biblia Wawanaka No.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Jesusajj thaya thayaruw samarayi</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Uka jachʼa thayajj purinkäna ukhajja, ¿kunsa discipulonakajj lurapjjäna?</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Jesusajj thayampi lamar qotampi arskäna ukhajja, ¿kunsa discipulonakajj amuyapjjäna?</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Kunattix ¿kunjam jaqïnsa Jesusax thayaru ukat qutarus kamachispa?</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Jupax sartasinx thayaruw tuqinuqäna ukat oladanakarux akham sänwa: "¡Amukt'apxam! ¡Amukt'apxam!"</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Ukat thayax jiwawayxänwa ukat q’al samarañjamarakïnwa.</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(Marcos </w:t>
      </w:r>
      <w:r xmlns:w="http://schemas.openxmlformats.org/wordprocessingml/2006/main" w:rsidR="00271B01">
        <w:rPr>
          <w:rFonts w:hint="eastAsia"/>
          <w:sz w:val="18"/>
        </w:rPr>
        <w:t xml:space="preserve">4 </w:t>
      </w:r>
      <w:r xmlns:w="http://schemas.openxmlformats.org/wordprocessingml/2006/main" w:rsidR="009D1567">
        <w:rPr>
          <w:sz w:val="18"/>
        </w:rPr>
        <w:t xml:space="preserve">: </w:t>
      </w:r>
      <w:r xmlns:w="http://schemas.openxmlformats.org/wordprocessingml/2006/main" w:rsidR="00271B01">
        <w:rPr>
          <w:rFonts w:hint="eastAsia"/>
          <w:sz w:val="18"/>
        </w:rPr>
        <w:t xml:space="preserve">39)</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Mä </w:t>
      </w:r>
      <w:r xmlns:w="http://schemas.openxmlformats.org/wordprocessingml/2006/main" w:rsidR="009D1567">
        <w:rPr>
          <w:b/>
          <w:sz w:val="24"/>
        </w:rPr>
        <w:t xml:space="preserve">lurawi</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Biblian </w:t>
      </w:r>
      <w:r xmlns:w="http://schemas.openxmlformats.org/wordprocessingml/2006/main" w:rsidR="00C141BE">
        <w:rPr>
          <w:rFonts w:hint="eastAsia"/>
        </w:rPr>
        <w:t xml:space="preserve">wawanakapa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Khitis </w:t>
      </w:r>
      <w:r xmlns:w="http://schemas.openxmlformats.org/wordprocessingml/2006/main">
        <w:rPr>
          <w:b/>
          <w:sz w:val="32"/>
        </w:rPr>
        <w:t xml:space="preserve">Nayan Isinakaj llamkt’itu</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¿Qhawqha maranakas warmix usuntawayxi?</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Warmir qullir Jesusax ¿kunsa uka warmir säna?</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¿Jesusampi askichatäñamatakix kuna munañanakas utji? ¿Kunas ukajja?</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Uka aru pʼiqir amtaña ukat dibujo coloranaka.</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Jesusat istʼasajja, jaqenak taypinwa qhepäjjat makatasin...</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amparapampiw llamktʼäna, kunattix akham amuyäna: “Isipar llamktʼañakixa,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Nayajj qollatäjjäwa” sasa.</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Mä </w:t>
      </w:r>
      <w:r xmlns:w="http://schemas.openxmlformats.org/wordprocessingml/2006/main" w:rsidR="00C141BE">
        <w:rPr>
          <w:b/>
          <w:sz w:val="24"/>
        </w:rPr>
        <w:t xml:space="preserve">lurawi</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Biblia Wawanaka No.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ukat juk'ampinaka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¿Kunas sinagogan pʼeqtʼiri Jairompi pasäna?</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¿Kunsa Jesusajj jiwat tawaqot säna?</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Jairo awkipajj jiwat phuchapajj wasitat jaktjjäna ukhajja, ¿kunjamsa jikjjatasïna?</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Jupax amparat katthapisinx akham sänwa: “¡Talitha koum!”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(ukax akham sañ muni: "Jisk'a imill wawa, nayax sapxsmawa, sartam!" ).</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(Marcos </w:t>
      </w:r>
      <w:r xmlns:w="http://schemas.openxmlformats.org/wordprocessingml/2006/main" w:rsidR="00570D7E">
        <w:rPr>
          <w:rFonts w:hint="eastAsia"/>
          <w:sz w:val="18"/>
        </w:rPr>
        <w:t xml:space="preserve">5 </w:t>
      </w:r>
      <w:r xmlns:w="http://schemas.openxmlformats.org/wordprocessingml/2006/main" w:rsidR="00037A43">
        <w:rPr>
          <w:sz w:val="18"/>
        </w:rPr>
        <w:t xml:space="preserve">: </w:t>
      </w:r>
      <w:r xmlns:w="http://schemas.openxmlformats.org/wordprocessingml/2006/main" w:rsidR="00A22B0B">
        <w:rPr>
          <w:rFonts w:hint="eastAsia"/>
          <w:sz w:val="18"/>
        </w:rPr>
        <w:t xml:space="preserve">41)</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Mä </w:t>
      </w:r>
      <w:r xmlns:w="http://schemas.openxmlformats.org/wordprocessingml/2006/main" w:rsidR="00037A43">
        <w:rPr>
          <w:b/>
          <w:sz w:val="24"/>
        </w:rPr>
        <w:t xml:space="preserve">lurawi</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 </w:t>
      </w:r>
      <w:r xmlns:w="http://schemas.openxmlformats.org/wordprocessingml/2006/main" w:rsidR="005364ED">
        <w:t xml:space="preserve">ible Wawanaka No 64. Ukaxa mä juk’a pachanakwa lurasi</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Betesda markankir mä usut jaqe</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Uka fotonakajj kunjamäñapänsa uk amuytʼañäni.</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5364ED">
        <w:rPr>
          <w:b/>
          <w:sz w:val="22"/>
        </w:rPr>
        <w:t xml:space="preserve">Kunatsa Betesda ukan walja usutanakajj utjäna?</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Jesusajj estanqueru saraqañatak yanaptʼam mayïna uka usut jaqerojj ¿kunsa säna?</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38 mara usutamax 38 marat mä akatjamat qullasispa ukhaxa, ¿khitirus nayraqat uka tuqit yatiyañ munasma?</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uka aru kunapachatixa jamuqa saminchaña.</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Ukat Jesusax juparux sänwa: —Sartasim!</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Mä ratukiw uka jaqix qullatäxäna; sasaw esterap apthapisin sarnaqäna.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Uka urux samarañ uruwa.</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(Juan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 </w:t>
      </w:r>
      <w:r xmlns:w="http://schemas.openxmlformats.org/wordprocessingml/2006/main" w:rsidR="00E663C2">
        <w:rPr>
          <w:sz w:val="18"/>
        </w:rPr>
        <w:t xml:space="preserve">-9 liytʼañataki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Mä </w:t>
      </w:r>
      <w:r xmlns:w="http://schemas.openxmlformats.org/wordprocessingml/2006/main" w:rsidR="0009607F">
        <w:rPr>
          <w:b/>
          <w:sz w:val="24"/>
        </w:rPr>
        <w:t xml:space="preserve">lurawi</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 </w:t>
      </w:r>
      <w:r xmlns:w="http://schemas.openxmlformats.org/wordprocessingml/2006/main" w:rsidR="00811194">
        <w:t xml:space="preserve">ible Kids No. 65. Ukaxa mä juk’a pachanakwa lurasi</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khititix 5.000 jaqinakar manq’ayäna</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811194">
        <w:rPr>
          <w:b/>
          <w:sz w:val="22"/>
        </w:rPr>
        <w:t xml:space="preserve">Qhawqha jaqenakas Jesusan yatichäwinakap istʼañatakejj tantachasipjjäna?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¿Jesusajj janïr tʼantʼa chawlla lakirkasajja, ¿kunsa luräna?</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¿Kunjamatsa 5.000 jila jaqenakajj phesqa tʼantʼampi pä chawllampi manqʼapjjaspäna?</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Uka tuqit jumanakan amuyunakamat parltʼañäni.</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Ukat Jesusax tʼantʼa aptasin yuspäräna, ukat khitinakatï ukankapkäna ukanakaruw lakirarakïna</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kunjamtï munapki ukhamarjamaw quntʼasipxäna. Chawllampix ukhamarakiw luräna.</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(Juan </w:t>
      </w:r>
      <w:r xmlns:w="http://schemas.openxmlformats.org/wordprocessingml/2006/main" w:rsidR="00EE249C">
        <w:rPr>
          <w:rFonts w:hint="eastAsia"/>
          <w:sz w:val="18"/>
        </w:rPr>
        <w:t xml:space="preserve">6 </w:t>
      </w:r>
      <w:r xmlns:w="http://schemas.openxmlformats.org/wordprocessingml/2006/main" w:rsidR="00811194">
        <w:rPr>
          <w:sz w:val="18"/>
        </w:rPr>
        <w:t xml:space="preserve">: </w:t>
      </w:r>
      <w:r xmlns:w="http://schemas.openxmlformats.org/wordprocessingml/2006/main" w:rsidR="00EE249C">
        <w:rPr>
          <w:rFonts w:hint="eastAsia"/>
          <w:sz w:val="18"/>
        </w:rPr>
        <w:t xml:space="preserve">11)</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Mä </w:t>
      </w:r>
      <w:r xmlns:w="http://schemas.openxmlformats.org/wordprocessingml/2006/main" w:rsidR="00811194">
        <w:rPr>
          <w:b/>
          <w:sz w:val="24"/>
        </w:rPr>
        <w:t xml:space="preserve">lurawi</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Biblia Wawanaka No.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Jesusax sarnaqaskiwa</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uma patxaru</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¿Kunas Jesusan discipulonakaparojj pasäna, jupanakajj arumaw qota makhatasipjjäna?</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¿Kunsa Jesusajj muspharat discipulonakapar säna?</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Uma patxan sarnaqasmaxa, ¿kunsa lurañ munasma?</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Kimsa jan ukajj kimsa kilometro chikatani remar sarapjjäna ukhajja, Jesusaruw uñjapjjäna</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bote jak’achasiña, uma patxan sarnaqaña; ukatsti wali mulljataw uñjasipxäna.</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Ucampis jupanacarojj sänwa: —Nayätwa, jan ajjsarapjjamti —sasa. ( Juan 6:19-20 ).</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Mä </w:t>
      </w:r>
      <w:r xmlns:w="http://schemas.openxmlformats.org/wordprocessingml/2006/main" w:rsidR="00B054D8">
        <w:rPr>
          <w:b/>
          <w:sz w:val="24"/>
        </w:rPr>
        <w:t xml:space="preserve">lurawi</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B </w:t>
      </w:r>
      <w:r xmlns:w="http://schemas.openxmlformats.org/wordprocessingml/2006/main" w:rsidR="00E64152">
        <w:t xml:space="preserve">ible Kids No. 67. Ukaxa mä juk’a pachanakwa lurasi</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P </w:t>
      </w:r>
      <w:r xmlns:w="http://schemas.openxmlformats.org/wordprocessingml/2006/main">
        <w:rPr>
          <w:b/>
          <w:sz w:val="32"/>
        </w:rPr>
        <w:t xml:space="preserve">eter chachan Cristot arsutapa</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¿Jesusajj khitis sapjjäna?</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Pedrojj cheqaparjam arsuskäna ukhajja, ¿kunsa Jesusajj säna?</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¿Khitis Jesusax jumatakixa? Juman confesión lurapjjañäni.</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Arunak pʼiqir amtaña ukat dibujo coloranaka.</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Simón Pedrox sänwa: —Jumaw Cristox jakkir Diosan Yuqapätaxa —sasa.</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 1 </w:t>
      </w:r>
      <w:r xmlns:w="http://schemas.openxmlformats.org/wordprocessingml/2006/main" w:rsidR="00EE249C">
        <w:rPr>
          <w:rFonts w:hint="eastAsia"/>
          <w:sz w:val="18"/>
        </w:rPr>
        <w:t xml:space="preserve">6 </w:t>
      </w:r>
      <w:r xmlns:w="http://schemas.openxmlformats.org/wordprocessingml/2006/main" w:rsidR="00E64152">
        <w:rPr>
          <w:sz w:val="18"/>
        </w:rPr>
        <w:t xml:space="preserve">: </w:t>
      </w:r>
      <w:r xmlns:w="http://schemas.openxmlformats.org/wordprocessingml/2006/main" w:rsidR="005E1F20">
        <w:rPr>
          <w:rFonts w:hint="eastAsia"/>
          <w:sz w:val="18"/>
        </w:rPr>
        <w:t xml:space="preserve">16)</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Mä </w:t>
      </w:r>
      <w:r xmlns:w="http://schemas.openxmlformats.org/wordprocessingml/2006/main" w:rsidR="00E64152">
        <w:rPr>
          <w:b/>
          <w:sz w:val="24"/>
        </w:rPr>
        <w:t xml:space="preserve">lurawi</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Biblian Kids </w:t>
      </w:r>
      <w:r xmlns:w="http://schemas.openxmlformats.org/wordprocessingml/2006/main" w:rsidR="003150C0">
        <w:rPr>
          <w:rFonts w:hint="eastAsia"/>
        </w:rPr>
        <w:t xml:space="preserve">No.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Uka Sarnaqäwi</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ukat Loqhe Qamir Jaqi</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Jalluqatanakax kunjamäskis uk amuytʼañäni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¿Kunsa Diosajj qamirïñ munir qamir jaqerojj säna?</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¿Khitinakatakis Jesusajj qamirïñ jan imapjjam sasin säna?</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Jumatï qamirïsta ukhajja, ¿kunjamsa qamirïñam apnaqasma?</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Arunak pʼiqir amtaña ukat dibujo coloranaka.</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"Ukampis Diosax juparux sänwa: ‘¡Jan amuyt'asir!, jichha arumaw jakäwimax mayitäni” sasa</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jumanakat juti. Ukatxa, ¿khitis kuntï juma pachpatak wakichtʼkta uk katoqani?’ sasa.</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 ukat jukʼampinaka.</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Mä </w:t>
      </w:r>
      <w:r xmlns:w="http://schemas.openxmlformats.org/wordprocessingml/2006/main" w:rsidR="003150C0">
        <w:rPr>
          <w:b/>
          <w:sz w:val="24"/>
        </w:rPr>
        <w:t xml:space="preserve">lurawi</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B </w:t>
      </w:r>
      <w:r xmlns:w="http://schemas.openxmlformats.org/wordprocessingml/2006/main" w:rsidR="007F0B70">
        <w:t xml:space="preserve">ible Kids No. 69. Ukaxa mä juk’a pachanakwa lurasi</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Suma Awatiri, </w:t>
      </w:r>
      <w:r xmlns:w="http://schemas.openxmlformats.org/wordprocessingml/2006/main">
        <w:rPr>
          <w:rFonts w:hint="eastAsia"/>
          <w:b/>
          <w:sz w:val="32"/>
        </w:rPr>
        <w:t xml:space="preserve">S </w:t>
      </w:r>
      <w:r xmlns:w="http://schemas.openxmlformats.org/wordprocessingml/2006/main">
        <w:rPr>
          <w:b/>
          <w:sz w:val="32"/>
        </w:rPr>
        <w:t xml:space="preserve">thaqhiri</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Chhaqhat Uwijanakataki</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Uka jamuq uñacht’ayañax kunjams ordenan utji uk amuyt’añäni </w:t>
      </w:r>
      <w:r xmlns:w="http://schemas.openxmlformats.org/wordprocessingml/2006/main">
        <w:rPr>
          <w:rFonts w:hint="eastAsia"/>
          <w:b/>
          <w:sz w:val="24"/>
        </w:rPr>
        <w:t xml:space="preserve">.</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¿Qhawqha uwijanaksa awatirix mä uwija jikxatañatak jaytawayäna?</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¿Utar purisajj kunsa mä oveja jikjjatir awatirijj luräna?</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Jumatï chhaqat uwijamäsma ukhajja, ¿kunjamsa jikjjatasma uka awatirejj jikjjatasma?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Nayax sapxsmawa, ukhamarakiw alaxpachan juk'amp kusisiñanakax utjani</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llätunk tunk llätunkan aski jaqinakat sipansa, mä jucharar jaqit arrepentisitapat sipansa</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khitinakatix jan arrepentisiñax wakiskiti.</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 Lucas 15: </w:t>
      </w:r>
      <w:r xmlns:w="http://schemas.openxmlformats.org/wordprocessingml/2006/main" w:rsidR="00B56239">
        <w:rPr>
          <w:rFonts w:hint="eastAsia"/>
          <w:sz w:val="18"/>
        </w:rPr>
        <w:t xml:space="preserve">7 ).</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Mä </w:t>
      </w:r>
      <w:r xmlns:w="http://schemas.openxmlformats.org/wordprocessingml/2006/main" w:rsidR="007F0B70">
        <w:rPr>
          <w:b/>
          <w:sz w:val="24"/>
        </w:rPr>
        <w:t xml:space="preserve">lurawi</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Biblia Wawanaka No.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Suma Samaritano jaqin sarnaqäwipa</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uess ukax kunjams uñacht’ayasi uk uñakipt’añäni.</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 </w:t>
      </w:r>
      <w:r xmlns:w="http://schemas.openxmlformats.org/wordprocessingml/2006/main" w:rsidR="005D6C2A">
        <w:rPr>
          <w:b/>
          <w:sz w:val="22"/>
        </w:rPr>
        <w:t xml:space="preserve">Khitis samaritano janïr paskipan lunthatanakat jan waltʼayat jaqerojj pasäna?</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Jesusajj mä suma samaritano sarnaqäwit parlkäna uka qhepatjja, ¿kun lurañas sapjjetäna?</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Jumatï lunthatanakan jan waltʼayatästa ukhajja, ¿kunjamsa jumajj taqe chuyma yanaptʼir samaritanojj jikjjatasïta?</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—Aka kimsatxa kawkïri jaqisa jaqi masiparu jaquntatäna sasina amuyta —sasa</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lunthatanakan amparanakapa?"</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jupar patxaru” sasaw Jesusax juparux säna: “Sartam, ukhamaraki lurarakim” sasa.</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1.1.</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ukat 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Mä </w:t>
      </w:r>
      <w:r xmlns:w="http://schemas.openxmlformats.org/wordprocessingml/2006/main" w:rsidR="00DB6B5D">
        <w:rPr>
          <w:b/>
          <w:sz w:val="24"/>
        </w:rPr>
        <w:t xml:space="preserve">lurawi</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Biblia Wawanaka No.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 </w:t>
      </w:r>
      <w:r xmlns:w="http://schemas.openxmlformats.org/wordprocessingml/2006/main">
        <w:rPr>
          <w:b/>
          <w:sz w:val="32"/>
        </w:rPr>
        <w:t xml:space="preserve">ary ukat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Uka jamuq uñacht’ayañax kunjams ordenan utji uk amuyt’añäni </w:t>
      </w:r>
      <w:r xmlns:w="http://schemas.openxmlformats.org/wordprocessingml/2006/main">
        <w:rPr>
          <w:rFonts w:hint="eastAsia"/>
          <w:b/>
          <w:sz w:val="24"/>
        </w:rPr>
        <w:t xml:space="preserve">.</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¿Kunatsa Martajj colerasïna?</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¿Kunsa Jesusajj colerat Martar säna?</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¿Diosan arupar istʼañat sipansa, ¿kuna lurañas jumar gusti? ¿Diosan arupar istʼasajj uk jaytasmati?</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ukampis mäkiw munasispa. Mariajj kunatï jukʼamp askïki uk ajlliwayi,</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ukat janiw jupat apaqatäkaniti” sasa.</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(Lucas</w:t>
      </w:r>
      <w:r xmlns:w="http://schemas.openxmlformats.org/wordprocessingml/2006/main" w:rsidR="00EE249C">
        <w:rPr>
          <w:rFonts w:hint="eastAsia"/>
          <w:sz w:val="18"/>
        </w:rPr>
        <w:t xml:space="preserve"> </w:t>
      </w:r>
      <w:r xmlns:w="http://schemas.openxmlformats.org/wordprocessingml/2006/main" w:rsidR="00BB0FDB">
        <w:rPr>
          <w:sz w:val="18"/>
        </w:rPr>
        <w:t xml:space="preserve">10: 1.1.</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Mä </w:t>
      </w:r>
      <w:r xmlns:w="http://schemas.openxmlformats.org/wordprocessingml/2006/main" w:rsidR="0030555B">
        <w:rPr>
          <w:b/>
          <w:sz w:val="24"/>
        </w:rPr>
        <w:t xml:space="preserve">lurawi</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 </w:t>
      </w:r>
      <w:r xmlns:w="http://schemas.openxmlformats.org/wordprocessingml/2006/main" w:rsidR="001F0778">
        <w:t xml:space="preserve">ible Kids No. 72. Ukaxa mä juk’a pachanakwa lurasi</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Payïr Yuqax chhaqxarakïnwa</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ukat jikxatasirakiwa</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Uka jamuq uñacht’ayañax kunjams ordenan utji uk amuyt’añäni </w:t>
      </w:r>
      <w:r xmlns:w="http://schemas.openxmlformats.org/wordprocessingml/2006/main">
        <w:rPr>
          <w:rFonts w:hint="eastAsia"/>
          <w:b/>
          <w:sz w:val="24"/>
        </w:rPr>
        <w:t xml:space="preserve">.</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¿Kunsa payïr yoqapajj awkipar mayïna?</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Pantjasitapat arrepentisisajja, ¿kunjamsa awkejj wawapar uñjäna?</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Jumatix Dios contra juchachaskäta, ukampis arrepentisisma ukat Jupar kuttʼxätaxa, ¿kunjamsa Jupax uñjätam?</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emorize uka aru ukatxa colorear uñacht’ayaña.</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Aka wawaxax jiwatäxänwa, jaktanxa; chhaqtatäjjänwa, jikjjatasirakiwa’ sasa.</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Ukatwa fiesta lurañ qalltapxäna.</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(Lucas</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ukat jukʼampi.</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Mä </w:t>
      </w:r>
      <w:r xmlns:w="http://schemas.openxmlformats.org/wordprocessingml/2006/main" w:rsidR="00B821BD">
        <w:rPr>
          <w:b/>
          <w:sz w:val="24"/>
        </w:rPr>
        <w:t xml:space="preserve">lurawi</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 </w:t>
      </w:r>
      <w:r xmlns:w="http://schemas.openxmlformats.org/wordprocessingml/2006/main" w:rsidR="001A37CD">
        <w:t xml:space="preserve">ible Kids No. 73. Ukaxa mä juk’a pachanakwa lurasi</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Jesusajj Lazaroruw jaktayäna</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Jiwatanakat jutirinaka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Uka jamuq uñacht’ayañax kunjams ordenan utji uk amuyt’añäni </w:t>
      </w:r>
      <w:r xmlns:w="http://schemas.openxmlformats.org/wordprocessingml/2006/main">
        <w:rPr>
          <w:rFonts w:hint="eastAsia"/>
          <w:b/>
          <w:sz w:val="24"/>
        </w:rPr>
        <w:t xml:space="preserve">.</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¿Kunsa Lazaron kullakapajj Jesusar säna, jupajj qheptʼataw jutäna?</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¿Kunsa Jesusajj Lazarorojj sepulturat anqäjjat säna?</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¿Kunsa Lazarojj jiwatanak taypit jaktkäna ukhajj amuyäna?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Ukatxa, ¿kunjamsa familianakapax jikxatasipxäna?</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Uka aru pʼiqir amtaña ukat dibujo coloranaka.</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Jesusasti juparux sänwa: —Nayätwa jaktañasa, jakañasa, khititix nayar iyawskitu —sasa</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jakani, jiwkasasa; ukat khititix nayar jakki ukat iyawski ukaxa</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janipuniw jiwkaniti. ¿Ukax iyawstati?’ sasa ( Juan 11:25-26 ).</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Mä </w:t>
      </w:r>
      <w:r xmlns:w="http://schemas.openxmlformats.org/wordprocessingml/2006/main" w:rsidR="006454C0">
        <w:rPr>
          <w:b/>
          <w:sz w:val="24"/>
        </w:rPr>
        <w:t xml:space="preserve">lurawi</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Biblia Wawanaka No.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he Jesusan uñnaqap mayjtʼayatapa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Uka jamuq uñacht’ayañax kunjams ordenan utji uk amuyt’añäni </w:t>
      </w:r>
      <w:r xmlns:w="http://schemas.openxmlformats.org/wordprocessingml/2006/main">
        <w:rPr>
          <w:rFonts w:hint="eastAsia"/>
          <w:b/>
          <w:sz w:val="24"/>
        </w:rPr>
        <w:t xml:space="preserve">.</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nswer uka jiskt’awinaka.</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¿Khitinakampis Jesusajj mayjtʼat uñnaqat parläna?</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¿Kunsa discipulonakajj alajjpachat istʼapjjäna?</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Jumatï Jesusan discipulonakapat maynïrïsta ukhajja, ¿kunsa jumajj Jesusar mayjtʼir jaqet amuyasma?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emorize uka aru ukatxa colorear uñacht’ayaña.</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Ukanwa jupanakan nayraqatapan mayjtʼayatäjjäna. Ajanupajj intirjamaw qhantʼäna,</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isipax qhanar uñtat janq'uruw tukuwayxäna.</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(Mateo</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 .</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Mä </w:t>
      </w:r>
      <w:r xmlns:w="http://schemas.openxmlformats.org/wordprocessingml/2006/main" w:rsidR="00DE0836">
        <w:rPr>
          <w:b/>
          <w:sz w:val="24"/>
        </w:rPr>
        <w:t xml:space="preserve">lurawi</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ay"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